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98" w:rsidRDefault="00562EAD">
      <w:r>
        <w:t>Mexico earthquakes plate tectonics</w:t>
      </w:r>
    </w:p>
    <w:p w:rsidR="00562EAD" w:rsidRDefault="00562EAD"/>
    <w:p w:rsidR="00562EAD" w:rsidRDefault="00562EAD">
      <w:hyperlink r:id="rId4" w:history="1">
        <w:r w:rsidRPr="004C0DE1">
          <w:rPr>
            <w:rStyle w:val="Hyperlink"/>
          </w:rPr>
          <w:t>https://www.youtube.com/watch?v=git13AaU4ec</w:t>
        </w:r>
      </w:hyperlink>
    </w:p>
    <w:p w:rsidR="00562EAD" w:rsidRDefault="00562EAD">
      <w:bookmarkStart w:id="0" w:name="_GoBack"/>
      <w:bookmarkEnd w:id="0"/>
    </w:p>
    <w:sectPr w:rsidR="00562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AD"/>
    <w:rsid w:val="00562EAD"/>
    <w:rsid w:val="006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09930-AEE7-40B7-877D-74881642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it13AaU4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2017-04-17T19:20:00Z</dcterms:created>
  <dcterms:modified xsi:type="dcterms:W3CDTF">2017-04-17T19:23:00Z</dcterms:modified>
</cp:coreProperties>
</file>